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3" o:title="snowflake_tan" recolor="t" type="frame"/>
    </v:background>
  </w:background>
  <w:body>
    <w:p w14:paraId="320EF07B" w14:textId="77777777" w:rsidR="00F23E54" w:rsidRDefault="00F23E54" w:rsidP="00D95290">
      <w:pPr>
        <w:rPr>
          <w:color w:val="FF0000"/>
        </w:rPr>
      </w:pPr>
    </w:p>
    <w:p w14:paraId="7B610928" w14:textId="77777777" w:rsidR="00F23E54" w:rsidRDefault="00F23E54" w:rsidP="00D95290">
      <w:pPr>
        <w:rPr>
          <w:color w:val="FF0000"/>
        </w:rPr>
      </w:pPr>
    </w:p>
    <w:p w14:paraId="79FAAA2D" w14:textId="77777777" w:rsidR="00F23E54" w:rsidRDefault="00F23E54" w:rsidP="00D95290">
      <w:pPr>
        <w:rPr>
          <w:color w:val="FF0000"/>
        </w:rPr>
      </w:pPr>
    </w:p>
    <w:p w14:paraId="0A9CD55B" w14:textId="77777777" w:rsidR="00F23E54" w:rsidRDefault="00F23E54" w:rsidP="00D95290">
      <w:pPr>
        <w:rPr>
          <w:color w:val="FF0000"/>
        </w:rPr>
      </w:pPr>
    </w:p>
    <w:p w14:paraId="6605F280" w14:textId="77777777" w:rsidR="00F23E54" w:rsidRDefault="00F23E54" w:rsidP="00D95290">
      <w:pPr>
        <w:rPr>
          <w:color w:val="FF0000"/>
        </w:rPr>
      </w:pPr>
    </w:p>
    <w:p w14:paraId="2A9DB543" w14:textId="3DB1B8A9" w:rsidR="00EA5AF9" w:rsidRPr="00BC05B8" w:rsidRDefault="00132921" w:rsidP="00D95290">
      <w:pPr>
        <w:rPr>
          <w:color w:val="FF0000"/>
        </w:rPr>
      </w:pPr>
      <w:r w:rsidRPr="00BC05B8">
        <w:rPr>
          <w:rFonts w:ascii="Bookman Old Style" w:hAnsi="Bookman Old Style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E1CF2" wp14:editId="41B8B6F9">
                <wp:simplePos x="0" y="0"/>
                <wp:positionH relativeFrom="column">
                  <wp:posOffset>1307123</wp:posOffset>
                </wp:positionH>
                <wp:positionV relativeFrom="paragraph">
                  <wp:posOffset>975947</wp:posOffset>
                </wp:positionV>
                <wp:extent cx="3451860" cy="35814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ghtGrid-Accent5"/>
                              <w:tblW w:w="52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2"/>
                              <w:gridCol w:w="3060"/>
                            </w:tblGrid>
                            <w:tr w:rsidR="00FD0F0F" w14:paraId="516EA1F7" w14:textId="77777777" w:rsidTr="0013292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72" w:type="dxa"/>
                                  <w:gridSpan w:val="2"/>
                                  <w:vAlign w:val="center"/>
                                </w:tcPr>
                                <w:p w14:paraId="53F3F79A" w14:textId="1254885A" w:rsidR="00FD0F0F" w:rsidRPr="00132921" w:rsidRDefault="00F23E54" w:rsidP="00132921">
                                  <w:pPr>
                                    <w:pStyle w:val="Heading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FD0F0F" w14:paraId="3EBE0D13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1C486476" w14:textId="335F2125" w:rsidR="00FD0F0F" w:rsidRPr="00132921" w:rsidRDefault="00F23E54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2042D3A4" w14:textId="3C1BB7CF" w:rsidR="00FD0F0F" w:rsidRPr="00132921" w:rsidRDefault="002F3469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</w:t>
                                  </w:r>
                                  <w:r w:rsidR="00FD0F0F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 &amp; </w:t>
                                  </w:r>
                                  <w:r w:rsidR="007028B2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Dawn</w:t>
                                  </w:r>
                                </w:p>
                              </w:tc>
                            </w:tr>
                            <w:tr w:rsidR="00FD0F0F" w14:paraId="24D185D2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vAlign w:val="center"/>
                                </w:tcPr>
                                <w:p w14:paraId="1C086B38" w14:textId="5845DEB2" w:rsidR="00FD0F0F" w:rsidRPr="00132921" w:rsidRDefault="00F23E54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0A060A9B" w14:textId="20D3146E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Victoria &amp; </w:t>
                                  </w:r>
                                  <w:r w:rsidR="00F23E54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Dawn</w:t>
                                  </w:r>
                                </w:p>
                              </w:tc>
                            </w:tr>
                            <w:tr w:rsidR="00FD0F0F" w14:paraId="7E9F678E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150794E5" w14:textId="5BBF66EE" w:rsidR="00FD0F0F" w:rsidRPr="00132921" w:rsidRDefault="00F23E54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5EE7D33B" w14:textId="507F0F8B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Duanna &amp; </w:t>
                                  </w:r>
                                  <w:r w:rsidR="00F23E54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Tony</w:t>
                                  </w:r>
                                </w:p>
                              </w:tc>
                            </w:tr>
                            <w:tr w:rsidR="00FD0F0F" w14:paraId="76C84E12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vAlign w:val="center"/>
                                </w:tcPr>
                                <w:p w14:paraId="4454ACB8" w14:textId="24943B3A" w:rsidR="00FD0F0F" w:rsidRPr="00132921" w:rsidRDefault="00F23E54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7F72EBAD" w14:textId="3277556F" w:rsidR="00FD0F0F" w:rsidRPr="00132921" w:rsidRDefault="007028B2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Gail</w:t>
                                  </w:r>
                                  <w:r w:rsidR="00F23E54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 &amp; George</w:t>
                                  </w:r>
                                </w:p>
                              </w:tc>
                            </w:tr>
                            <w:tr w:rsidR="00FD0F0F" w14:paraId="77D7F711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CC"/>
                                  <w:vAlign w:val="center"/>
                                </w:tcPr>
                                <w:p w14:paraId="186C4172" w14:textId="071975C9" w:rsidR="00FD0F0F" w:rsidRPr="00132921" w:rsidRDefault="00FD0F0F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CC"/>
                                  <w:vAlign w:val="center"/>
                                </w:tcPr>
                                <w:p w14:paraId="0C176059" w14:textId="0D948A68" w:rsidR="00FD0F0F" w:rsidRPr="00132921" w:rsidRDefault="00FD0F0F" w:rsidP="00132921">
                                  <w:pPr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D0F0F" w14:paraId="11192A20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576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72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14:paraId="332E44FB" w14:textId="1AC75796" w:rsidR="00FB36E6" w:rsidRPr="00132921" w:rsidRDefault="00F23E54" w:rsidP="001329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FD0F0F" w14:paraId="6BA60048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0D71D868" w14:textId="4D42A2C9" w:rsidR="00FD0F0F" w:rsidRPr="00132921" w:rsidRDefault="00F23E54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387CBE5" w14:textId="4B9B78C6" w:rsidR="00FD0F0F" w:rsidRPr="00132921" w:rsidRDefault="008D1439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Gail &amp; </w:t>
                                  </w:r>
                                  <w:r w:rsidR="00612ED6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Duanna</w:t>
                                  </w:r>
                                </w:p>
                              </w:tc>
                            </w:tr>
                            <w:tr w:rsidR="00FD0F0F" w14:paraId="2764F9DA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A65C02B" w14:textId="16F4AC06" w:rsidR="00FD0F0F" w:rsidRPr="00132921" w:rsidRDefault="00911472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23E5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C8A0EC3" w14:textId="01A5B94C" w:rsidR="00FD0F0F" w:rsidRPr="00132921" w:rsidRDefault="00612ED6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George </w:t>
                                  </w:r>
                                  <w:r w:rsidR="00FE169F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&amp;</w:t>
                                  </w:r>
                                  <w:r w:rsidR="008D1439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 Victoria</w:t>
                                  </w:r>
                                </w:p>
                              </w:tc>
                            </w:tr>
                            <w:tr w:rsidR="00FD0F0F" w14:paraId="45092845" w14:textId="77777777" w:rsidTr="0013292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7D1DDB6" w14:textId="719017F1" w:rsidR="00FD0F0F" w:rsidRPr="00132921" w:rsidRDefault="00410537" w:rsidP="0013292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23E54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79336DD3" w14:textId="636D5462" w:rsidR="00FD0F0F" w:rsidRPr="00132921" w:rsidRDefault="00F23E54" w:rsidP="00132921">
                                  <w:pPr>
                                    <w:spacing w:before="40" w:after="40"/>
                                    <w:ind w:left="128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Gail </w:t>
                                  </w:r>
                                  <w:r w:rsidR="00FB36E6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 xml:space="preserve">&amp; </w:t>
                                  </w:r>
                                  <w:r w:rsidR="008D1439"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Tony</w:t>
                                  </w:r>
                                </w:p>
                              </w:tc>
                            </w:tr>
                            <w:tr w:rsidR="00132921" w14:paraId="61B28740" w14:textId="77777777" w:rsidTr="0013292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1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BD09198" w14:textId="77CBB41F" w:rsidR="00132921" w:rsidRPr="00132921" w:rsidRDefault="00132921" w:rsidP="00132921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132921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23E54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B6E4DFC" w14:textId="4C209E0F" w:rsidR="00132921" w:rsidRPr="00132921" w:rsidRDefault="00132921" w:rsidP="00132921">
                                  <w:pPr>
                                    <w:spacing w:before="40" w:after="40"/>
                                    <w:ind w:left="128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</w:pPr>
                                  <w:r w:rsidRPr="00132921">
                                    <w:rPr>
                                      <w:rFonts w:asciiTheme="majorHAnsi" w:hAnsiTheme="majorHAnsi"/>
                                      <w:sz w:val="28"/>
                                    </w:rPr>
                                    <w:t>Victoria &amp; Dawn</w:t>
                                  </w:r>
                                </w:p>
                              </w:tc>
                            </w:tr>
                          </w:tbl>
                          <w:p w14:paraId="43D158F1" w14:textId="77777777" w:rsidR="00FD0F0F" w:rsidRDefault="00FD0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E1C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9pt;margin-top:76.85pt;width:271.8pt;height:2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" fillcolor="white [3201]" strokeweight=".5pt">
                <v:textbox>
                  <w:txbxContent>
                    <w:tbl>
                      <w:tblPr>
                        <w:tblStyle w:val="LightGrid-Accent5"/>
                        <w:tblW w:w="52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12"/>
                        <w:gridCol w:w="3060"/>
                      </w:tblGrid>
                      <w:tr w:rsidR="00FD0F0F" w14:paraId="516EA1F7" w14:textId="77777777" w:rsidTr="0013292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72" w:type="dxa"/>
                            <w:gridSpan w:val="2"/>
                            <w:vAlign w:val="center"/>
                          </w:tcPr>
                          <w:p w14:paraId="53F3F79A" w14:textId="1254885A" w:rsidR="00FD0F0F" w:rsidRPr="00132921" w:rsidRDefault="00F23E54" w:rsidP="00132921">
                            <w:pPr>
                              <w:pStyle w:val="Heading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c>
                      </w:tr>
                      <w:tr w:rsidR="00FD0F0F" w14:paraId="3EBE0D13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1C486476" w14:textId="335F2125" w:rsidR="00FD0F0F" w:rsidRPr="00132921" w:rsidRDefault="00F23E54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2042D3A4" w14:textId="3C1BB7CF" w:rsidR="00FD0F0F" w:rsidRPr="00132921" w:rsidRDefault="002F3469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</w:t>
                            </w:r>
                            <w:r w:rsidR="00FD0F0F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&amp; </w:t>
                            </w:r>
                            <w:r w:rsidR="007028B2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Dawn</w:t>
                            </w:r>
                          </w:p>
                        </w:tc>
                      </w:tr>
                      <w:tr w:rsidR="00FD0F0F" w14:paraId="24D185D2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vAlign w:val="center"/>
                          </w:tcPr>
                          <w:p w14:paraId="1C086B38" w14:textId="5845DEB2" w:rsidR="00FD0F0F" w:rsidRPr="00132921" w:rsidRDefault="00F23E54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0A060A9B" w14:textId="20D3146E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Victoria &amp; </w:t>
                            </w:r>
                            <w:r w:rsidR="00F23E54">
                              <w:rPr>
                                <w:rFonts w:asciiTheme="majorHAnsi" w:hAnsiTheme="majorHAnsi"/>
                                <w:sz w:val="28"/>
                              </w:rPr>
                              <w:t>Dawn</w:t>
                            </w:r>
                          </w:p>
                        </w:tc>
                      </w:tr>
                      <w:tr w:rsidR="00FD0F0F" w14:paraId="7E9F678E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150794E5" w14:textId="5BBF66EE" w:rsidR="00FD0F0F" w:rsidRPr="00132921" w:rsidRDefault="00F23E54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5EE7D33B" w14:textId="507F0F8B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Duanna &amp; </w:t>
                            </w:r>
                            <w:r w:rsidR="00F23E54">
                              <w:rPr>
                                <w:rFonts w:asciiTheme="majorHAnsi" w:hAnsiTheme="majorHAnsi"/>
                                <w:sz w:val="28"/>
                              </w:rPr>
                              <w:t>Tony</w:t>
                            </w:r>
                          </w:p>
                        </w:tc>
                      </w:tr>
                      <w:tr w:rsidR="00FD0F0F" w14:paraId="76C84E12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vAlign w:val="center"/>
                          </w:tcPr>
                          <w:p w14:paraId="4454ACB8" w14:textId="24943B3A" w:rsidR="00FD0F0F" w:rsidRPr="00132921" w:rsidRDefault="00F23E54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7F72EBAD" w14:textId="3277556F" w:rsidR="00FD0F0F" w:rsidRPr="00132921" w:rsidRDefault="007028B2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Gail</w:t>
                            </w:r>
                            <w:r w:rsidR="00F23E54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&amp; George</w:t>
                            </w:r>
                          </w:p>
                        </w:tc>
                      </w:tr>
                      <w:tr w:rsidR="00FD0F0F" w14:paraId="77D7F711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CC"/>
                            <w:vAlign w:val="center"/>
                          </w:tcPr>
                          <w:p w14:paraId="186C4172" w14:textId="071975C9" w:rsidR="00FD0F0F" w:rsidRPr="00132921" w:rsidRDefault="00FD0F0F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shd w:val="clear" w:color="auto" w:fill="FFFFCC"/>
                            <w:vAlign w:val="center"/>
                          </w:tcPr>
                          <w:p w14:paraId="0C176059" w14:textId="0D948A68" w:rsidR="00FD0F0F" w:rsidRPr="00132921" w:rsidRDefault="00FD0F0F" w:rsidP="00132921">
                            <w:pPr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FD0F0F" w14:paraId="11192A20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576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72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14:paraId="332E44FB" w14:textId="1AC75796" w:rsidR="00FB36E6" w:rsidRPr="00132921" w:rsidRDefault="00F23E54" w:rsidP="00132921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</w:tc>
                      </w:tr>
                      <w:tr w:rsidR="00FD0F0F" w14:paraId="6BA60048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0D71D868" w14:textId="4D42A2C9" w:rsidR="00FD0F0F" w:rsidRPr="00132921" w:rsidRDefault="00F23E54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6387CBE5" w14:textId="4B9B78C6" w:rsidR="00FD0F0F" w:rsidRPr="00132921" w:rsidRDefault="008D1439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Gail &amp; </w:t>
                            </w:r>
                            <w:r w:rsidR="00612ED6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Duanna</w:t>
                            </w:r>
                          </w:p>
                        </w:tc>
                      </w:tr>
                      <w:tr w:rsidR="00FD0F0F" w14:paraId="2764F9DA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FF" w:themeFill="background1"/>
                            <w:vAlign w:val="center"/>
                          </w:tcPr>
                          <w:p w14:paraId="5A65C02B" w14:textId="16F4AC06" w:rsidR="00FD0F0F" w:rsidRPr="00132921" w:rsidRDefault="00911472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23E5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  <w:vAlign w:val="center"/>
                          </w:tcPr>
                          <w:p w14:paraId="0C8A0EC3" w14:textId="01A5B94C" w:rsidR="00FD0F0F" w:rsidRPr="00132921" w:rsidRDefault="00612ED6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George </w:t>
                            </w:r>
                            <w:r w:rsidR="00FE169F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&amp;</w:t>
                            </w:r>
                            <w:r w:rsidR="008D1439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Victoria</w:t>
                            </w:r>
                          </w:p>
                        </w:tc>
                      </w:tr>
                      <w:tr w:rsidR="00FD0F0F" w14:paraId="45092845" w14:textId="77777777" w:rsidTr="0013292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BD4B4" w:themeFill="accent6" w:themeFillTint="66"/>
                            <w:vAlign w:val="center"/>
                          </w:tcPr>
                          <w:p w14:paraId="67D1DDB6" w14:textId="719017F1" w:rsidR="00FD0F0F" w:rsidRPr="00132921" w:rsidRDefault="00410537" w:rsidP="001329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23E54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BD4B4" w:themeFill="accent6" w:themeFillTint="66"/>
                            <w:vAlign w:val="center"/>
                          </w:tcPr>
                          <w:p w14:paraId="79336DD3" w14:textId="636D5462" w:rsidR="00FD0F0F" w:rsidRPr="00132921" w:rsidRDefault="00F23E54" w:rsidP="00132921">
                            <w:pPr>
                              <w:spacing w:before="40" w:after="40"/>
                              <w:ind w:left="128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Gail </w:t>
                            </w:r>
                            <w:r w:rsidR="00FB36E6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&amp; </w:t>
                            </w:r>
                            <w:r w:rsidR="008D1439"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Tony</w:t>
                            </w:r>
                          </w:p>
                        </w:tc>
                      </w:tr>
                      <w:tr w:rsidR="00132921" w14:paraId="61B28740" w14:textId="77777777" w:rsidTr="0013292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12" w:type="dxa"/>
                            <w:shd w:val="clear" w:color="auto" w:fill="FFFFFF" w:themeFill="background1"/>
                            <w:vAlign w:val="center"/>
                          </w:tcPr>
                          <w:p w14:paraId="3BD09198" w14:textId="77CBB41F" w:rsidR="00132921" w:rsidRPr="00132921" w:rsidRDefault="00132921" w:rsidP="00132921">
                            <w:pPr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3292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23E5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  <w:vAlign w:val="center"/>
                          </w:tcPr>
                          <w:p w14:paraId="4B6E4DFC" w14:textId="4C209E0F" w:rsidR="00132921" w:rsidRPr="00132921" w:rsidRDefault="00132921" w:rsidP="00132921">
                            <w:pPr>
                              <w:spacing w:before="40" w:after="40"/>
                              <w:ind w:left="128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32921">
                              <w:rPr>
                                <w:rFonts w:asciiTheme="majorHAnsi" w:hAnsiTheme="majorHAnsi"/>
                                <w:sz w:val="28"/>
                              </w:rPr>
                              <w:t>Victoria &amp; Dawn</w:t>
                            </w:r>
                          </w:p>
                        </w:tc>
                      </w:tr>
                    </w:tbl>
                    <w:p w14:paraId="43D158F1" w14:textId="77777777" w:rsidR="00FD0F0F" w:rsidRDefault="00FD0F0F"/>
                  </w:txbxContent>
                </v:textbox>
              </v:shape>
            </w:pict>
          </mc:Fallback>
        </mc:AlternateContent>
      </w:r>
      <w:r w:rsidR="00D95290" w:rsidRPr="00BC05B8">
        <w:rPr>
          <w:rFonts w:ascii="Bookman Old Style" w:hAnsi="Bookman Old Style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1C56" wp14:editId="231FD056">
                <wp:simplePos x="0" y="0"/>
                <wp:positionH relativeFrom="column">
                  <wp:posOffset>1200150</wp:posOffset>
                </wp:positionH>
                <wp:positionV relativeFrom="paragraph">
                  <wp:posOffset>85725</wp:posOffset>
                </wp:positionV>
                <wp:extent cx="3566160" cy="662940"/>
                <wp:effectExtent l="95250" t="57150" r="91440" b="11811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662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B216F" w14:textId="77777777" w:rsidR="00AA6863" w:rsidRDefault="001D59FB" w:rsidP="00132921">
                            <w:pPr>
                              <w:pStyle w:val="Heading5"/>
                            </w:pPr>
                            <w:r w:rsidRPr="00214BAB">
                              <w:t>Offering</w:t>
                            </w:r>
                            <w:r w:rsidR="00BC1A33" w:rsidRPr="00214BAB">
                              <w:t xml:space="preserve"> Counters Schedule</w:t>
                            </w:r>
                          </w:p>
                          <w:p w14:paraId="376C8F6A" w14:textId="546122A3" w:rsidR="00BC1A33" w:rsidRPr="00994BB3" w:rsidRDefault="001235B6" w:rsidP="002F3469">
                            <w:pPr>
                              <w:spacing w:before="120" w:after="0" w:line="240" w:lineRule="auto"/>
                              <w:ind w:left="720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14BAB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1C56" id="Text Box 1" o:spid="_x0000_s1027" type="#_x0000_t202" style="position:absolute;margin-left:94.5pt;margin-top:6.75pt;width:280.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" fillcolor="#c4bc96 [2414]" stroked="f">
                <v:shadow on="t" color="black" opacity="20971f" offset="0,2.2pt"/>
                <v:textbox>
                  <w:txbxContent>
                    <w:p w14:paraId="6D8B216F" w14:textId="77777777" w:rsidR="00AA6863" w:rsidRDefault="001D59FB" w:rsidP="00132921">
                      <w:pPr>
                        <w:pStyle w:val="Heading5"/>
                      </w:pPr>
                      <w:r w:rsidRPr="00214BAB">
                        <w:t>Offering</w:t>
                      </w:r>
                      <w:r w:rsidR="00BC1A33" w:rsidRPr="00214BAB">
                        <w:t xml:space="preserve"> Counters Schedule</w:t>
                      </w:r>
                    </w:p>
                    <w:p w14:paraId="376C8F6A" w14:textId="546122A3" w:rsidR="00BC1A33" w:rsidRPr="00994BB3" w:rsidRDefault="001235B6" w:rsidP="002F3469">
                      <w:pPr>
                        <w:spacing w:before="120" w:after="0" w:line="240" w:lineRule="auto"/>
                        <w:ind w:left="720"/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</w:rPr>
                      </w:pPr>
                      <w:r w:rsidRPr="00214BAB">
                        <w:rPr>
                          <w:rFonts w:ascii="Bookman Old Style" w:hAnsi="Bookman Old Style"/>
                          <w:b/>
                          <w:color w:val="002060"/>
                          <w:sz w:val="28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A5AF9" w:rsidRPr="00BC05B8" w:rsidSect="009502E1">
      <w:type w:val="continuous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4E"/>
    <w:rsid w:val="00051F01"/>
    <w:rsid w:val="00054A03"/>
    <w:rsid w:val="00081884"/>
    <w:rsid w:val="00090FB5"/>
    <w:rsid w:val="000B2179"/>
    <w:rsid w:val="000F314A"/>
    <w:rsid w:val="00107CDC"/>
    <w:rsid w:val="001235B6"/>
    <w:rsid w:val="00124160"/>
    <w:rsid w:val="00132921"/>
    <w:rsid w:val="001332AA"/>
    <w:rsid w:val="00155D92"/>
    <w:rsid w:val="0016581E"/>
    <w:rsid w:val="00187644"/>
    <w:rsid w:val="001C5B46"/>
    <w:rsid w:val="001D59FB"/>
    <w:rsid w:val="00206356"/>
    <w:rsid w:val="00214BAB"/>
    <w:rsid w:val="002161EB"/>
    <w:rsid w:val="002636B9"/>
    <w:rsid w:val="002A1CBE"/>
    <w:rsid w:val="002B3AA6"/>
    <w:rsid w:val="002E5B33"/>
    <w:rsid w:val="002F3469"/>
    <w:rsid w:val="003015D5"/>
    <w:rsid w:val="003174B5"/>
    <w:rsid w:val="00380BF6"/>
    <w:rsid w:val="00391423"/>
    <w:rsid w:val="003944BD"/>
    <w:rsid w:val="003C3DD3"/>
    <w:rsid w:val="003D7529"/>
    <w:rsid w:val="003F3967"/>
    <w:rsid w:val="00400126"/>
    <w:rsid w:val="00410537"/>
    <w:rsid w:val="00445D61"/>
    <w:rsid w:val="00451E05"/>
    <w:rsid w:val="0045607E"/>
    <w:rsid w:val="004B041E"/>
    <w:rsid w:val="004B1B00"/>
    <w:rsid w:val="004B7FFE"/>
    <w:rsid w:val="004D38A3"/>
    <w:rsid w:val="00521D17"/>
    <w:rsid w:val="00572C21"/>
    <w:rsid w:val="005E0548"/>
    <w:rsid w:val="005F404E"/>
    <w:rsid w:val="00612ED6"/>
    <w:rsid w:val="00631B47"/>
    <w:rsid w:val="007028B2"/>
    <w:rsid w:val="00835568"/>
    <w:rsid w:val="0089092B"/>
    <w:rsid w:val="008969DA"/>
    <w:rsid w:val="008B38DF"/>
    <w:rsid w:val="008C2440"/>
    <w:rsid w:val="008D1439"/>
    <w:rsid w:val="00900E55"/>
    <w:rsid w:val="00901E03"/>
    <w:rsid w:val="00911472"/>
    <w:rsid w:val="0091578D"/>
    <w:rsid w:val="00946F02"/>
    <w:rsid w:val="009502E1"/>
    <w:rsid w:val="0096266F"/>
    <w:rsid w:val="009849D3"/>
    <w:rsid w:val="00994BB3"/>
    <w:rsid w:val="009C335F"/>
    <w:rsid w:val="009C493F"/>
    <w:rsid w:val="009F4839"/>
    <w:rsid w:val="00A222DD"/>
    <w:rsid w:val="00A47D7C"/>
    <w:rsid w:val="00A855FB"/>
    <w:rsid w:val="00AA6863"/>
    <w:rsid w:val="00B1017D"/>
    <w:rsid w:val="00B54997"/>
    <w:rsid w:val="00BB6F43"/>
    <w:rsid w:val="00BC05B8"/>
    <w:rsid w:val="00BC1A33"/>
    <w:rsid w:val="00BC24DE"/>
    <w:rsid w:val="00BC60AA"/>
    <w:rsid w:val="00C27296"/>
    <w:rsid w:val="00C86532"/>
    <w:rsid w:val="00CB30B7"/>
    <w:rsid w:val="00D2156E"/>
    <w:rsid w:val="00D452E1"/>
    <w:rsid w:val="00D56B1D"/>
    <w:rsid w:val="00D857F0"/>
    <w:rsid w:val="00D95290"/>
    <w:rsid w:val="00DF4DEB"/>
    <w:rsid w:val="00E123E0"/>
    <w:rsid w:val="00E417DB"/>
    <w:rsid w:val="00E46D70"/>
    <w:rsid w:val="00E777CF"/>
    <w:rsid w:val="00EA5AF9"/>
    <w:rsid w:val="00F03C86"/>
    <w:rsid w:val="00F207EA"/>
    <w:rsid w:val="00F22056"/>
    <w:rsid w:val="00F23E54"/>
    <w:rsid w:val="00F300C9"/>
    <w:rsid w:val="00F46C26"/>
    <w:rsid w:val="00F934F3"/>
    <w:rsid w:val="00FB323F"/>
    <w:rsid w:val="00FB36E6"/>
    <w:rsid w:val="00FD0F0F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B8FDB"/>
  <w15:docId w15:val="{14083334-1AF6-40F4-85AA-6126AC62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B33"/>
    <w:pPr>
      <w:keepNext/>
      <w:framePr w:hSpace="180" w:wrap="around" w:vAnchor="page" w:hAnchor="margin" w:xAlign="center" w:y="2825"/>
      <w:spacing w:after="0" w:line="240" w:lineRule="auto"/>
      <w:ind w:firstLine="252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F0F"/>
    <w:pPr>
      <w:keepNext/>
      <w:framePr w:hSpace="180" w:wrap="around" w:vAnchor="page" w:hAnchor="margin" w:xAlign="center" w:y="2825"/>
      <w:spacing w:before="40" w:after="40" w:line="240" w:lineRule="auto"/>
      <w:ind w:left="252"/>
      <w:outlineLvl w:val="1"/>
    </w:pPr>
    <w:rPr>
      <w:rFonts w:asciiTheme="majorHAnsi" w:hAnsiTheme="majorHAnsi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921"/>
    <w:pPr>
      <w:keepNext/>
      <w:spacing w:after="0" w:line="240" w:lineRule="auto"/>
      <w:ind w:left="128"/>
      <w:jc w:val="center"/>
      <w:outlineLvl w:val="2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921"/>
    <w:pPr>
      <w:keepNext/>
      <w:spacing w:after="0" w:line="240" w:lineRule="auto"/>
      <w:jc w:val="center"/>
      <w:outlineLvl w:val="3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2921"/>
    <w:pPr>
      <w:keepNext/>
      <w:spacing w:before="240" w:after="0" w:line="240" w:lineRule="auto"/>
      <w:ind w:left="720"/>
      <w:outlineLvl w:val="4"/>
    </w:pPr>
    <w:rPr>
      <w:rFonts w:ascii="Bookman Old Style" w:hAnsi="Bookman Old Style"/>
      <w:b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87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87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9C49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C49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1-Accent3">
    <w:name w:val="Medium Grid 1 Accent 3"/>
    <w:basedOn w:val="TableNormal"/>
    <w:uiPriority w:val="67"/>
    <w:rsid w:val="008969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5">
    <w:name w:val="Light Grid Accent 5"/>
    <w:basedOn w:val="TableNormal"/>
    <w:uiPriority w:val="62"/>
    <w:rsid w:val="0089092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E5B33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F0F"/>
    <w:rPr>
      <w:rFonts w:asciiTheme="majorHAnsi" w:hAnsiTheme="majorHAnsi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2921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2921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2921"/>
    <w:rPr>
      <w:rFonts w:ascii="Bookman Old Style" w:hAnsi="Bookman Old Style"/>
      <w:b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BC24-9C56-4915-ABD1-B93AE7DA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gystudinski@gmail.com</cp:lastModifiedBy>
  <cp:revision>2</cp:revision>
  <cp:lastPrinted>2025-02-10T18:51:00Z</cp:lastPrinted>
  <dcterms:created xsi:type="dcterms:W3CDTF">2025-02-10T18:51:00Z</dcterms:created>
  <dcterms:modified xsi:type="dcterms:W3CDTF">2025-02-10T18:51:00Z</dcterms:modified>
</cp:coreProperties>
</file>