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CF2AD8" w:rsidRDefault="00CF2AD8"/>
    <w:p w:rsidR="00CF2AD8" w:rsidRDefault="00D4409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.65pt;margin-top:17.7pt;width:58.5pt;height:67.15pt;z-index:251660288;mso-wrap-style:none" filled="f" stroked="f">
            <v:textbox>
              <w:txbxContent>
                <w:p w:rsidR="006A3432" w:rsidRDefault="002771E2" w:rsidP="00725F1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0787" cy="711847"/>
                        <wp:effectExtent l="19050" t="0" r="0" b="0"/>
                        <wp:docPr id="2" name="Picture 1" descr="C:\Users\Admin\AppData\Local\Microsoft\Windows\Temporary Internet Files\Content.IE5\TDYDYBTH\MC900332898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AppData\Local\Microsoft\Windows\Temporary Internet Files\Content.IE5\TDYDYBTH\MC900332898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745" cy="7117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78.75pt;margin-top:-.05pt;width:315.75pt;height:105pt;z-index:251666432" fillcolor="#00b050" strokecolor="black [3213]">
            <v:fill color2="#7030a0" recolor="t" rotate="t" angle="-90" focus="100%" type="gradient"/>
            <v:textbox style="mso-next-textbox:#_x0000_s1042">
              <w:txbxContent>
                <w:p w:rsidR="00970CEB" w:rsidRDefault="00970CEB" w:rsidP="007651FC">
                  <w:pPr>
                    <w:spacing w:before="120" w:after="0"/>
                    <w:jc w:val="center"/>
                    <w:rPr>
                      <w:rFonts w:ascii="Lucida Handwriting" w:hAnsi="Lucida Handwriting" w:cs="Aparajita"/>
                      <w:b/>
                      <w:sz w:val="28"/>
                    </w:rPr>
                  </w:pPr>
                </w:p>
                <w:p w:rsidR="00F16AB7" w:rsidRPr="00FA4B72" w:rsidRDefault="00997179" w:rsidP="007651FC">
                  <w:pPr>
                    <w:spacing w:before="120" w:after="0"/>
                    <w:jc w:val="center"/>
                    <w:rPr>
                      <w:rFonts w:ascii="Lucida Handwriting" w:hAnsi="Lucida Handwriting" w:cs="Aparajita"/>
                      <w:b/>
                      <w:color w:val="FFFF00"/>
                      <w:sz w:val="36"/>
                    </w:rPr>
                  </w:pPr>
                  <w:r w:rsidRPr="00FA4B72">
                    <w:rPr>
                      <w:rFonts w:ascii="Lucida Handwriting" w:hAnsi="Lucida Handwriting" w:cs="Aparajita"/>
                      <w:b/>
                      <w:color w:val="FFFF00"/>
                      <w:sz w:val="36"/>
                    </w:rPr>
                    <w:t>ALTAR SERVER SCHEDULE</w:t>
                  </w:r>
                </w:p>
                <w:p w:rsidR="00970CEB" w:rsidRPr="00970CEB" w:rsidRDefault="00970CEB"/>
                <w:p w:rsidR="00970CEB" w:rsidRDefault="00970CEB"/>
              </w:txbxContent>
            </v:textbox>
          </v:shape>
        </w:pict>
      </w:r>
    </w:p>
    <w:p w:rsidR="00566B41" w:rsidRDefault="00D4409A">
      <w:r>
        <w:rPr>
          <w:noProof/>
        </w:rPr>
        <w:pict>
          <v:shape id="_x0000_s1029" type="#_x0000_t202" style="position:absolute;margin-left:88.45pt;margin-top:-25.2pt;width:297.95pt;height:105.15pt;z-index:251658240;mso-wrap-style:none" filled="f" fillcolor="#4f81bd [3204]" stroked="f" strokecolor="#d99594 [1941]" strokeweight="1pt">
            <v:fill color2="#98dfb9" recolor="t" rotate="t"/>
            <v:shadow on="t" type="perspective" color="#622423 [1605]" opacity=".5" offset="1pt" offset2="-3pt"/>
            <v:textbox style="mso-next-textbox:#_x0000_s1029">
              <w:txbxContent>
                <w:p w:rsidR="00DB4D95" w:rsidRPr="00114174" w:rsidRDefault="00DB4D95" w:rsidP="006A3432">
                  <w:pPr>
                    <w:spacing w:before="240"/>
                    <w:jc w:val="center"/>
                    <w:rPr>
                      <w:rFonts w:ascii="Lucida Handwriting" w:hAnsi="Lucida Handwriting" w:cs="Aparajita"/>
                      <w:b/>
                      <w:color w:val="17365D" w:themeColor="text2" w:themeShade="BF"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411.8pt;margin-top:-19.95pt;width:47.45pt;height:87.55pt;z-index:251659264;mso-wrap-style:none" filled="f" stroked="f">
            <v:textbox>
              <w:txbxContent>
                <w:p w:rsidR="006A3432" w:rsidRDefault="002771E2">
                  <w:r>
                    <w:rPr>
                      <w:noProof/>
                    </w:rPr>
                    <w:drawing>
                      <wp:inline distT="0" distB="0" distL="0" distR="0">
                        <wp:extent cx="391497" cy="942392"/>
                        <wp:effectExtent l="19050" t="0" r="8553" b="0"/>
                        <wp:docPr id="3" name="Picture 2" descr="C:\Users\Admin\AppData\Local\Microsoft\Windows\Temporary Internet Files\Content.IE5\G46RBB2J\MC90031038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dmin\AppData\Local\Microsoft\Windows\Temporary Internet Files\Content.IE5\G46RBB2J\MC90031038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9657" cy="9379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C33A3" w:rsidRDefault="00AC33A3"/>
    <w:p w:rsidR="002F3246" w:rsidRDefault="002F3246"/>
    <w:p w:rsidR="002F3246" w:rsidRDefault="002F3246"/>
    <w:p w:rsidR="007651FC" w:rsidRDefault="00164EC2" w:rsidP="007651FC">
      <w:pPr>
        <w:jc w:val="center"/>
      </w:pPr>
      <w:r>
        <w:rPr>
          <w:noProof/>
        </w:rPr>
        <w:pict>
          <v:shape id="_x0000_s1044" type="#_x0000_t202" style="position:absolute;left:0;text-align:left;margin-left:76.5pt;margin-top:1.1pt;width:331.5pt;height:222.75pt;z-index:251667456;mso-wrap-style:none" filled="f" stroked="f">
            <v:textbox style="mso-fit-shape-to-text:t">
              <w:txbxContent>
                <w:p w:rsidR="00164EC2" w:rsidRDefault="00164EC2">
                  <w:r>
                    <w:rPr>
                      <w:noProof/>
                    </w:rPr>
                    <w:drawing>
                      <wp:inline distT="0" distB="0" distL="0" distR="0">
                        <wp:extent cx="4010025" cy="2305050"/>
                        <wp:effectExtent l="19050" t="0" r="9525" b="0"/>
                        <wp:docPr id="1" name="Picture 1" descr="C:\Users\Admin\AppData\Local\Microsoft\Windows\Temporary Internet Files\Content.IE5\RWG5Y1KR\underconstruction-content_coming_soon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AppData\Local\Microsoft\Windows\Temporary Internet Files\Content.IE5\RWG5Y1KR\underconstruction-content_coming_soon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0025" cy="2305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F3246" w:rsidRDefault="002F3246"/>
    <w:p w:rsidR="002F3246" w:rsidRDefault="002F3246"/>
    <w:p w:rsidR="004C31F4" w:rsidRDefault="004C31F4" w:rsidP="0005261D">
      <w:pPr>
        <w:pStyle w:val="NoSpacing"/>
        <w:jc w:val="center"/>
      </w:pPr>
    </w:p>
    <w:p w:rsidR="004C31F4" w:rsidRDefault="00164EC2">
      <w:pPr>
        <w:spacing w:after="0" w:line="240" w:lineRule="auto"/>
      </w:pPr>
      <w:r>
        <w:rPr>
          <w:noProof/>
        </w:rPr>
        <w:pict>
          <v:shape id="_x0000_s1040" type="#_x0000_t202" style="position:absolute;margin-left:-24.3pt;margin-top:165.75pt;width:524.95pt;height:104.5pt;z-index:251665408" fillcolor="#f39">
            <v:fill color2="#36f" rotate="t" angle="-135" colors="0 #f39;.25 #f63;.5 yellow;.75 #01a78f;1 #36f" method="none" focus="50%" type="gradient"/>
            <v:textbox style="mso-next-textbox:#_x0000_s1040">
              <w:txbxContent>
                <w:p w:rsidR="00B03318" w:rsidRPr="00E05781" w:rsidRDefault="00B03318" w:rsidP="003E7FA1">
                  <w:pPr>
                    <w:pStyle w:val="Standard"/>
                    <w:spacing w:after="80" w:line="240" w:lineRule="auto"/>
                    <w:jc w:val="center"/>
                    <w:rPr>
                      <w:rFonts w:ascii="Arial Narrow" w:hAnsi="Arial Narrow"/>
                      <w:szCs w:val="26"/>
                    </w:rPr>
                  </w:pPr>
                  <w:r w:rsidRPr="00E05781">
                    <w:rPr>
                      <w:rFonts w:ascii="Arial Narrow" w:hAnsi="Arial Narrow"/>
                      <w:szCs w:val="26"/>
                    </w:rPr>
                    <w:t>Welcome, servers, and thank you for your service!  We truly appreciate you!</w:t>
                  </w:r>
                </w:p>
                <w:p w:rsidR="00B03318" w:rsidRPr="00E05781" w:rsidRDefault="00B03318" w:rsidP="00E05781">
                  <w:pPr>
                    <w:pStyle w:val="Standard"/>
                    <w:spacing w:after="80" w:line="240" w:lineRule="auto"/>
                    <w:rPr>
                      <w:rFonts w:ascii="Arial Narrow" w:hAnsi="Arial Narrow"/>
                      <w:szCs w:val="26"/>
                    </w:rPr>
                  </w:pPr>
                  <w:r w:rsidRPr="00E05781">
                    <w:rPr>
                      <w:rFonts w:ascii="Arial Narrow" w:hAnsi="Arial Narrow"/>
                      <w:szCs w:val="26"/>
                    </w:rPr>
                    <w:t>Please remember that you are scheduled where you are scheduled and if it doesn't fit your schedule then as a server it is your responsibility to get a replacement. I cannot stress that enough.</w:t>
                  </w:r>
                </w:p>
                <w:p w:rsidR="00B03318" w:rsidRPr="00E05781" w:rsidRDefault="00B03318" w:rsidP="00E05781">
                  <w:pPr>
                    <w:pStyle w:val="Standard"/>
                    <w:spacing w:after="80" w:line="240" w:lineRule="auto"/>
                    <w:rPr>
                      <w:rFonts w:ascii="Arial Narrow" w:hAnsi="Arial Narrow"/>
                      <w:szCs w:val="26"/>
                    </w:rPr>
                  </w:pPr>
                  <w:r w:rsidRPr="00E05781">
                    <w:rPr>
                      <w:rFonts w:ascii="Arial Narrow" w:hAnsi="Arial Narrow"/>
                      <w:szCs w:val="26"/>
                    </w:rPr>
                    <w:t>And as always, if you are at church and see that a server is missing, please jump up and help us cover the Mass.</w:t>
                  </w:r>
                </w:p>
                <w:p w:rsidR="00B03318" w:rsidRPr="00E05781" w:rsidRDefault="00B03318" w:rsidP="00E05781">
                  <w:pPr>
                    <w:pStyle w:val="NoSpacing"/>
                    <w:spacing w:after="80"/>
                    <w:rPr>
                      <w:rFonts w:ascii="Arial Narrow" w:hAnsi="Arial Narrow"/>
                      <w:szCs w:val="26"/>
                    </w:rPr>
                  </w:pPr>
                  <w:r w:rsidRPr="00E05781">
                    <w:rPr>
                      <w:rFonts w:ascii="Arial Narrow" w:hAnsi="Arial Narrow"/>
                      <w:szCs w:val="26"/>
                    </w:rPr>
                    <w:t>If you have any questions or need to discuss your participation, please give me a call at 708-1926.</w:t>
                  </w:r>
                </w:p>
                <w:p w:rsidR="00B03318" w:rsidRPr="00E05781" w:rsidRDefault="00E05781" w:rsidP="00E05781">
                  <w:pPr>
                    <w:pStyle w:val="NoSpacing"/>
                    <w:spacing w:after="80"/>
                    <w:jc w:val="right"/>
                    <w:rPr>
                      <w:rFonts w:ascii="Arial Narrow" w:hAnsi="Arial Narrow"/>
                      <w:i/>
                      <w:szCs w:val="26"/>
                    </w:rPr>
                  </w:pPr>
                  <w:r>
                    <w:rPr>
                      <w:rFonts w:ascii="Arial Narrow" w:hAnsi="Arial Narrow"/>
                      <w:i/>
                      <w:szCs w:val="26"/>
                    </w:rPr>
                    <w:t>—</w:t>
                  </w:r>
                  <w:r w:rsidR="00B03318" w:rsidRPr="00E05781">
                    <w:rPr>
                      <w:rFonts w:ascii="Arial Narrow" w:hAnsi="Arial Narrow"/>
                      <w:i/>
                      <w:szCs w:val="26"/>
                    </w:rPr>
                    <w:t>Thanks and God Bless,</w:t>
                  </w:r>
                  <w:r>
                    <w:rPr>
                      <w:rFonts w:ascii="Arial Narrow" w:hAnsi="Arial Narrow"/>
                      <w:i/>
                      <w:szCs w:val="26"/>
                    </w:rPr>
                    <w:t xml:space="preserve"> </w:t>
                  </w:r>
                  <w:r w:rsidR="00F547AC" w:rsidRPr="00E05781">
                    <w:rPr>
                      <w:rFonts w:ascii="Arial Narrow" w:hAnsi="Arial Narrow"/>
                      <w:i/>
                      <w:szCs w:val="26"/>
                    </w:rPr>
                    <w:t>Victoria</w:t>
                  </w:r>
                  <w:r w:rsidR="00B03318" w:rsidRPr="00E05781">
                    <w:rPr>
                      <w:rFonts w:ascii="Arial Narrow" w:hAnsi="Arial Narrow"/>
                      <w:i/>
                      <w:szCs w:val="26"/>
                    </w:rPr>
                    <w:t xml:space="preserve"> Larranaga</w:t>
                  </w:r>
                </w:p>
              </w:txbxContent>
            </v:textbox>
          </v:shape>
        </w:pict>
      </w:r>
    </w:p>
    <w:sectPr w:rsidR="004C31F4" w:rsidSect="00B21EA2">
      <w:pgSz w:w="12240" w:h="15840"/>
      <w:pgMar w:top="1530" w:right="1440" w:bottom="1800" w:left="1440" w:header="720" w:footer="720" w:gutter="0"/>
      <w:pgBorders w:offsetFrom="page">
        <w:top w:val="handmade2" w:sz="31" w:space="24" w:color="0070C0"/>
        <w:left w:val="handmade2" w:sz="31" w:space="24" w:color="0070C0"/>
        <w:bottom w:val="handmade2" w:sz="31" w:space="24" w:color="0070C0"/>
        <w:right w:val="handmade2" w:sz="31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6AF" w:rsidRDefault="007726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726AF" w:rsidRDefault="007726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6AF" w:rsidRDefault="007726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726AF" w:rsidRDefault="007726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3766"/>
    <w:multiLevelType w:val="hybridMultilevel"/>
    <w:tmpl w:val="33DCFDAE"/>
    <w:lvl w:ilvl="0" w:tplc="5B925C02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575659"/>
    <w:multiLevelType w:val="hybridMultilevel"/>
    <w:tmpl w:val="C9427502"/>
    <w:lvl w:ilvl="0" w:tplc="57B2BCB4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761601"/>
    <w:multiLevelType w:val="hybridMultilevel"/>
    <w:tmpl w:val="8A66FD62"/>
    <w:lvl w:ilvl="0" w:tplc="1820C86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70736"/>
    <w:rsid w:val="00002FF9"/>
    <w:rsid w:val="000068A8"/>
    <w:rsid w:val="000111E0"/>
    <w:rsid w:val="00011A89"/>
    <w:rsid w:val="0001379B"/>
    <w:rsid w:val="000138CB"/>
    <w:rsid w:val="00013E64"/>
    <w:rsid w:val="00037D2F"/>
    <w:rsid w:val="0005261D"/>
    <w:rsid w:val="00057432"/>
    <w:rsid w:val="000601CF"/>
    <w:rsid w:val="000643D0"/>
    <w:rsid w:val="00064D85"/>
    <w:rsid w:val="00073493"/>
    <w:rsid w:val="0007775D"/>
    <w:rsid w:val="0008248F"/>
    <w:rsid w:val="000936BA"/>
    <w:rsid w:val="000A5458"/>
    <w:rsid w:val="000B5635"/>
    <w:rsid w:val="000C028A"/>
    <w:rsid w:val="000C0E15"/>
    <w:rsid w:val="000C4C7E"/>
    <w:rsid w:val="000D2960"/>
    <w:rsid w:val="000D7B18"/>
    <w:rsid w:val="000E426D"/>
    <w:rsid w:val="000E5EAF"/>
    <w:rsid w:val="000E6522"/>
    <w:rsid w:val="000F049C"/>
    <w:rsid w:val="000F0649"/>
    <w:rsid w:val="000F72F2"/>
    <w:rsid w:val="00107F67"/>
    <w:rsid w:val="00112C04"/>
    <w:rsid w:val="001132C4"/>
    <w:rsid w:val="00114174"/>
    <w:rsid w:val="00115E20"/>
    <w:rsid w:val="00125B21"/>
    <w:rsid w:val="001337A9"/>
    <w:rsid w:val="0013598D"/>
    <w:rsid w:val="00153831"/>
    <w:rsid w:val="0015493D"/>
    <w:rsid w:val="00164EC2"/>
    <w:rsid w:val="0017189F"/>
    <w:rsid w:val="001726A6"/>
    <w:rsid w:val="00174912"/>
    <w:rsid w:val="00175C10"/>
    <w:rsid w:val="00176C90"/>
    <w:rsid w:val="00180018"/>
    <w:rsid w:val="00192962"/>
    <w:rsid w:val="00196BFD"/>
    <w:rsid w:val="001972C5"/>
    <w:rsid w:val="001A3629"/>
    <w:rsid w:val="001A43C9"/>
    <w:rsid w:val="001B64DF"/>
    <w:rsid w:val="001D0EF3"/>
    <w:rsid w:val="001D1E95"/>
    <w:rsid w:val="001E110A"/>
    <w:rsid w:val="001E5C0C"/>
    <w:rsid w:val="001E78A8"/>
    <w:rsid w:val="001E7930"/>
    <w:rsid w:val="00200DA4"/>
    <w:rsid w:val="0021022B"/>
    <w:rsid w:val="00210B6D"/>
    <w:rsid w:val="00213929"/>
    <w:rsid w:val="00225894"/>
    <w:rsid w:val="0023214C"/>
    <w:rsid w:val="00236349"/>
    <w:rsid w:val="0023654E"/>
    <w:rsid w:val="00236E4D"/>
    <w:rsid w:val="00240BB1"/>
    <w:rsid w:val="002455B0"/>
    <w:rsid w:val="00254B5A"/>
    <w:rsid w:val="00256AC4"/>
    <w:rsid w:val="0026041F"/>
    <w:rsid w:val="0026564F"/>
    <w:rsid w:val="002733B0"/>
    <w:rsid w:val="0027464D"/>
    <w:rsid w:val="0027694C"/>
    <w:rsid w:val="002771E2"/>
    <w:rsid w:val="002801EC"/>
    <w:rsid w:val="0028462F"/>
    <w:rsid w:val="00290CB5"/>
    <w:rsid w:val="00290FA1"/>
    <w:rsid w:val="002A075F"/>
    <w:rsid w:val="002A1F21"/>
    <w:rsid w:val="002A369A"/>
    <w:rsid w:val="002B0C43"/>
    <w:rsid w:val="002B1C0C"/>
    <w:rsid w:val="002B3555"/>
    <w:rsid w:val="002B3E8E"/>
    <w:rsid w:val="002C2B56"/>
    <w:rsid w:val="002C4A8A"/>
    <w:rsid w:val="002C793F"/>
    <w:rsid w:val="002D2B3B"/>
    <w:rsid w:val="002D2B83"/>
    <w:rsid w:val="002D4134"/>
    <w:rsid w:val="002D6823"/>
    <w:rsid w:val="002D734F"/>
    <w:rsid w:val="002F211D"/>
    <w:rsid w:val="002F3246"/>
    <w:rsid w:val="00301674"/>
    <w:rsid w:val="003102B7"/>
    <w:rsid w:val="00313030"/>
    <w:rsid w:val="00314133"/>
    <w:rsid w:val="0031652B"/>
    <w:rsid w:val="00324092"/>
    <w:rsid w:val="003252B2"/>
    <w:rsid w:val="0033342E"/>
    <w:rsid w:val="00335526"/>
    <w:rsid w:val="00340C2E"/>
    <w:rsid w:val="00341D4F"/>
    <w:rsid w:val="00344A25"/>
    <w:rsid w:val="00344C9C"/>
    <w:rsid w:val="00355AFB"/>
    <w:rsid w:val="00360830"/>
    <w:rsid w:val="00360D78"/>
    <w:rsid w:val="0037248E"/>
    <w:rsid w:val="00374AE8"/>
    <w:rsid w:val="00375B4A"/>
    <w:rsid w:val="00376640"/>
    <w:rsid w:val="003825E2"/>
    <w:rsid w:val="003901C9"/>
    <w:rsid w:val="00396E02"/>
    <w:rsid w:val="003A31BF"/>
    <w:rsid w:val="003B0252"/>
    <w:rsid w:val="003B25FB"/>
    <w:rsid w:val="003B34F1"/>
    <w:rsid w:val="003B4F57"/>
    <w:rsid w:val="003D4388"/>
    <w:rsid w:val="003D5017"/>
    <w:rsid w:val="003D565C"/>
    <w:rsid w:val="003D7131"/>
    <w:rsid w:val="003D73DB"/>
    <w:rsid w:val="003D7981"/>
    <w:rsid w:val="003E239E"/>
    <w:rsid w:val="003E7FA1"/>
    <w:rsid w:val="003F145F"/>
    <w:rsid w:val="003F2B2A"/>
    <w:rsid w:val="003F6729"/>
    <w:rsid w:val="003F6907"/>
    <w:rsid w:val="0041140C"/>
    <w:rsid w:val="004114A9"/>
    <w:rsid w:val="004124A3"/>
    <w:rsid w:val="00416A06"/>
    <w:rsid w:val="00436BE2"/>
    <w:rsid w:val="00437108"/>
    <w:rsid w:val="00441977"/>
    <w:rsid w:val="00443D5E"/>
    <w:rsid w:val="00451AAA"/>
    <w:rsid w:val="00453D7C"/>
    <w:rsid w:val="00455373"/>
    <w:rsid w:val="004579D1"/>
    <w:rsid w:val="00461985"/>
    <w:rsid w:val="004664E6"/>
    <w:rsid w:val="0047122D"/>
    <w:rsid w:val="004770DB"/>
    <w:rsid w:val="004816D9"/>
    <w:rsid w:val="004850A4"/>
    <w:rsid w:val="00486CBA"/>
    <w:rsid w:val="004926C5"/>
    <w:rsid w:val="00493BE2"/>
    <w:rsid w:val="00493EF6"/>
    <w:rsid w:val="00493F28"/>
    <w:rsid w:val="004A1237"/>
    <w:rsid w:val="004A3E9A"/>
    <w:rsid w:val="004A541B"/>
    <w:rsid w:val="004B1A24"/>
    <w:rsid w:val="004C31F4"/>
    <w:rsid w:val="004D1CC0"/>
    <w:rsid w:val="004E1211"/>
    <w:rsid w:val="004E2F4F"/>
    <w:rsid w:val="004F125E"/>
    <w:rsid w:val="00506C00"/>
    <w:rsid w:val="005101ED"/>
    <w:rsid w:val="0051685D"/>
    <w:rsid w:val="005243DD"/>
    <w:rsid w:val="005266B9"/>
    <w:rsid w:val="0053230B"/>
    <w:rsid w:val="005422B9"/>
    <w:rsid w:val="00543F0D"/>
    <w:rsid w:val="0054618B"/>
    <w:rsid w:val="00546463"/>
    <w:rsid w:val="00546FCA"/>
    <w:rsid w:val="00547079"/>
    <w:rsid w:val="00554A65"/>
    <w:rsid w:val="0055521D"/>
    <w:rsid w:val="005553AE"/>
    <w:rsid w:val="005640FA"/>
    <w:rsid w:val="00566B41"/>
    <w:rsid w:val="00571895"/>
    <w:rsid w:val="00573A9B"/>
    <w:rsid w:val="00575F32"/>
    <w:rsid w:val="005826C2"/>
    <w:rsid w:val="00592D25"/>
    <w:rsid w:val="00595B45"/>
    <w:rsid w:val="005A0E8B"/>
    <w:rsid w:val="005A2C55"/>
    <w:rsid w:val="005B2622"/>
    <w:rsid w:val="005C1DA6"/>
    <w:rsid w:val="005C2D84"/>
    <w:rsid w:val="005D1EBF"/>
    <w:rsid w:val="005D7D00"/>
    <w:rsid w:val="005E067E"/>
    <w:rsid w:val="005E38F4"/>
    <w:rsid w:val="005E7774"/>
    <w:rsid w:val="005F192B"/>
    <w:rsid w:val="005F6DD5"/>
    <w:rsid w:val="006102D7"/>
    <w:rsid w:val="006223AF"/>
    <w:rsid w:val="00622A0F"/>
    <w:rsid w:val="006235B7"/>
    <w:rsid w:val="00640BAE"/>
    <w:rsid w:val="006439C7"/>
    <w:rsid w:val="00656148"/>
    <w:rsid w:val="00663188"/>
    <w:rsid w:val="00682912"/>
    <w:rsid w:val="00685188"/>
    <w:rsid w:val="006865E7"/>
    <w:rsid w:val="006910F1"/>
    <w:rsid w:val="006A3432"/>
    <w:rsid w:val="006A5174"/>
    <w:rsid w:val="006B0103"/>
    <w:rsid w:val="006B144B"/>
    <w:rsid w:val="006B5926"/>
    <w:rsid w:val="006B7345"/>
    <w:rsid w:val="006B7995"/>
    <w:rsid w:val="006C4E5B"/>
    <w:rsid w:val="006D028A"/>
    <w:rsid w:val="006D090D"/>
    <w:rsid w:val="006D2C21"/>
    <w:rsid w:val="006D50DB"/>
    <w:rsid w:val="006D6661"/>
    <w:rsid w:val="006E2D13"/>
    <w:rsid w:val="006E5529"/>
    <w:rsid w:val="006F03F1"/>
    <w:rsid w:val="0070115F"/>
    <w:rsid w:val="00705514"/>
    <w:rsid w:val="00705E7A"/>
    <w:rsid w:val="007127C3"/>
    <w:rsid w:val="00714E33"/>
    <w:rsid w:val="00715AEC"/>
    <w:rsid w:val="00725F11"/>
    <w:rsid w:val="0072699D"/>
    <w:rsid w:val="0073100E"/>
    <w:rsid w:val="00731764"/>
    <w:rsid w:val="0073225E"/>
    <w:rsid w:val="00740A79"/>
    <w:rsid w:val="007467E8"/>
    <w:rsid w:val="00750EC8"/>
    <w:rsid w:val="007526B9"/>
    <w:rsid w:val="00754642"/>
    <w:rsid w:val="00757265"/>
    <w:rsid w:val="00763CD6"/>
    <w:rsid w:val="007651FC"/>
    <w:rsid w:val="007726AF"/>
    <w:rsid w:val="00772B33"/>
    <w:rsid w:val="00772C2F"/>
    <w:rsid w:val="00783963"/>
    <w:rsid w:val="007A1DD2"/>
    <w:rsid w:val="007A3540"/>
    <w:rsid w:val="007A711B"/>
    <w:rsid w:val="007D69B5"/>
    <w:rsid w:val="007E17BF"/>
    <w:rsid w:val="007E2903"/>
    <w:rsid w:val="007E52F9"/>
    <w:rsid w:val="007E564D"/>
    <w:rsid w:val="007E580F"/>
    <w:rsid w:val="007E6F74"/>
    <w:rsid w:val="007F140A"/>
    <w:rsid w:val="007F4A35"/>
    <w:rsid w:val="007F633B"/>
    <w:rsid w:val="007F708E"/>
    <w:rsid w:val="00806C61"/>
    <w:rsid w:val="00813116"/>
    <w:rsid w:val="008220CF"/>
    <w:rsid w:val="00826329"/>
    <w:rsid w:val="00830991"/>
    <w:rsid w:val="00837BE8"/>
    <w:rsid w:val="00842919"/>
    <w:rsid w:val="00846647"/>
    <w:rsid w:val="00852B05"/>
    <w:rsid w:val="0085394E"/>
    <w:rsid w:val="00853DEF"/>
    <w:rsid w:val="0086032D"/>
    <w:rsid w:val="00862F97"/>
    <w:rsid w:val="00866995"/>
    <w:rsid w:val="00870736"/>
    <w:rsid w:val="0087094A"/>
    <w:rsid w:val="0087111E"/>
    <w:rsid w:val="00871CF6"/>
    <w:rsid w:val="00872FEE"/>
    <w:rsid w:val="008A505A"/>
    <w:rsid w:val="008B569A"/>
    <w:rsid w:val="008C47BE"/>
    <w:rsid w:val="008E0971"/>
    <w:rsid w:val="008E0DEF"/>
    <w:rsid w:val="008E1BD9"/>
    <w:rsid w:val="008F2406"/>
    <w:rsid w:val="008F5741"/>
    <w:rsid w:val="00901394"/>
    <w:rsid w:val="00902030"/>
    <w:rsid w:val="00903AF9"/>
    <w:rsid w:val="00903EB7"/>
    <w:rsid w:val="009053A4"/>
    <w:rsid w:val="0091113F"/>
    <w:rsid w:val="0091268D"/>
    <w:rsid w:val="00915BEF"/>
    <w:rsid w:val="009218EA"/>
    <w:rsid w:val="00945960"/>
    <w:rsid w:val="00946F86"/>
    <w:rsid w:val="00951D11"/>
    <w:rsid w:val="0096032E"/>
    <w:rsid w:val="009626E9"/>
    <w:rsid w:val="00963925"/>
    <w:rsid w:val="009678F3"/>
    <w:rsid w:val="00970C85"/>
    <w:rsid w:val="00970CEB"/>
    <w:rsid w:val="009752F8"/>
    <w:rsid w:val="0097537B"/>
    <w:rsid w:val="00980354"/>
    <w:rsid w:val="009825E4"/>
    <w:rsid w:val="00982C28"/>
    <w:rsid w:val="00986657"/>
    <w:rsid w:val="00987B36"/>
    <w:rsid w:val="00987E0F"/>
    <w:rsid w:val="00995190"/>
    <w:rsid w:val="009951D1"/>
    <w:rsid w:val="00996940"/>
    <w:rsid w:val="00997179"/>
    <w:rsid w:val="009A0A33"/>
    <w:rsid w:val="009A0FD1"/>
    <w:rsid w:val="009A175A"/>
    <w:rsid w:val="009A3209"/>
    <w:rsid w:val="009A32F5"/>
    <w:rsid w:val="009A3C06"/>
    <w:rsid w:val="009A4A19"/>
    <w:rsid w:val="009A6F1B"/>
    <w:rsid w:val="009A76F9"/>
    <w:rsid w:val="009B0CAC"/>
    <w:rsid w:val="009B174F"/>
    <w:rsid w:val="009B4AE3"/>
    <w:rsid w:val="009B6AAE"/>
    <w:rsid w:val="009D3B49"/>
    <w:rsid w:val="009D48D2"/>
    <w:rsid w:val="009D7C88"/>
    <w:rsid w:val="009E422B"/>
    <w:rsid w:val="009E705F"/>
    <w:rsid w:val="009E7F35"/>
    <w:rsid w:val="009F6D7D"/>
    <w:rsid w:val="00A04007"/>
    <w:rsid w:val="00A05AF6"/>
    <w:rsid w:val="00A071BD"/>
    <w:rsid w:val="00A14C98"/>
    <w:rsid w:val="00A1551C"/>
    <w:rsid w:val="00A177AE"/>
    <w:rsid w:val="00A211CD"/>
    <w:rsid w:val="00A24415"/>
    <w:rsid w:val="00A268DF"/>
    <w:rsid w:val="00A343DD"/>
    <w:rsid w:val="00A43580"/>
    <w:rsid w:val="00A62917"/>
    <w:rsid w:val="00A64013"/>
    <w:rsid w:val="00A7050E"/>
    <w:rsid w:val="00A759DD"/>
    <w:rsid w:val="00A77A9D"/>
    <w:rsid w:val="00A947D9"/>
    <w:rsid w:val="00AB65C4"/>
    <w:rsid w:val="00AC33A3"/>
    <w:rsid w:val="00AC5F0A"/>
    <w:rsid w:val="00AD0E2D"/>
    <w:rsid w:val="00AD16E8"/>
    <w:rsid w:val="00AD78B9"/>
    <w:rsid w:val="00AF23D1"/>
    <w:rsid w:val="00AF5BFF"/>
    <w:rsid w:val="00B03318"/>
    <w:rsid w:val="00B04211"/>
    <w:rsid w:val="00B21EA2"/>
    <w:rsid w:val="00B223FE"/>
    <w:rsid w:val="00B232FC"/>
    <w:rsid w:val="00B27AC8"/>
    <w:rsid w:val="00B41075"/>
    <w:rsid w:val="00B558F9"/>
    <w:rsid w:val="00B618D1"/>
    <w:rsid w:val="00B61F5A"/>
    <w:rsid w:val="00B70D68"/>
    <w:rsid w:val="00B7152F"/>
    <w:rsid w:val="00B71843"/>
    <w:rsid w:val="00B71D69"/>
    <w:rsid w:val="00B74107"/>
    <w:rsid w:val="00B77EC9"/>
    <w:rsid w:val="00BA6943"/>
    <w:rsid w:val="00BA768F"/>
    <w:rsid w:val="00BA7F03"/>
    <w:rsid w:val="00BB7A37"/>
    <w:rsid w:val="00BC3057"/>
    <w:rsid w:val="00BC4F50"/>
    <w:rsid w:val="00BC7894"/>
    <w:rsid w:val="00BD3615"/>
    <w:rsid w:val="00BE1B4B"/>
    <w:rsid w:val="00BE5F43"/>
    <w:rsid w:val="00BF52AA"/>
    <w:rsid w:val="00C029EC"/>
    <w:rsid w:val="00C03B93"/>
    <w:rsid w:val="00C04D51"/>
    <w:rsid w:val="00C1699C"/>
    <w:rsid w:val="00C268B4"/>
    <w:rsid w:val="00C41497"/>
    <w:rsid w:val="00C44446"/>
    <w:rsid w:val="00C51DB2"/>
    <w:rsid w:val="00C5373C"/>
    <w:rsid w:val="00C5504F"/>
    <w:rsid w:val="00C60C47"/>
    <w:rsid w:val="00C6109E"/>
    <w:rsid w:val="00C65996"/>
    <w:rsid w:val="00C7358A"/>
    <w:rsid w:val="00C7795B"/>
    <w:rsid w:val="00C8170C"/>
    <w:rsid w:val="00C81F5A"/>
    <w:rsid w:val="00C82733"/>
    <w:rsid w:val="00C85F63"/>
    <w:rsid w:val="00C87117"/>
    <w:rsid w:val="00C93D54"/>
    <w:rsid w:val="00C94F75"/>
    <w:rsid w:val="00C95CDC"/>
    <w:rsid w:val="00CB2013"/>
    <w:rsid w:val="00CB6211"/>
    <w:rsid w:val="00CB7DED"/>
    <w:rsid w:val="00CC10DF"/>
    <w:rsid w:val="00CC6A41"/>
    <w:rsid w:val="00CD032C"/>
    <w:rsid w:val="00CD0CFD"/>
    <w:rsid w:val="00CD1BA5"/>
    <w:rsid w:val="00CE0452"/>
    <w:rsid w:val="00CE21F5"/>
    <w:rsid w:val="00CE74ED"/>
    <w:rsid w:val="00CF2AD8"/>
    <w:rsid w:val="00D07893"/>
    <w:rsid w:val="00D1194F"/>
    <w:rsid w:val="00D13FAF"/>
    <w:rsid w:val="00D15A48"/>
    <w:rsid w:val="00D21EBE"/>
    <w:rsid w:val="00D25962"/>
    <w:rsid w:val="00D33791"/>
    <w:rsid w:val="00D416B4"/>
    <w:rsid w:val="00D42B03"/>
    <w:rsid w:val="00D4409A"/>
    <w:rsid w:val="00D575DC"/>
    <w:rsid w:val="00D620CE"/>
    <w:rsid w:val="00D6238E"/>
    <w:rsid w:val="00D74022"/>
    <w:rsid w:val="00D76F23"/>
    <w:rsid w:val="00D82826"/>
    <w:rsid w:val="00D96093"/>
    <w:rsid w:val="00DA477C"/>
    <w:rsid w:val="00DA4FFD"/>
    <w:rsid w:val="00DA69E2"/>
    <w:rsid w:val="00DB3ACA"/>
    <w:rsid w:val="00DB4D95"/>
    <w:rsid w:val="00DD2C2A"/>
    <w:rsid w:val="00DD37A3"/>
    <w:rsid w:val="00DE5394"/>
    <w:rsid w:val="00DF1F6C"/>
    <w:rsid w:val="00E03C2E"/>
    <w:rsid w:val="00E05781"/>
    <w:rsid w:val="00E115E6"/>
    <w:rsid w:val="00E16ED3"/>
    <w:rsid w:val="00E22379"/>
    <w:rsid w:val="00E300B6"/>
    <w:rsid w:val="00E336E6"/>
    <w:rsid w:val="00E3453A"/>
    <w:rsid w:val="00E360E1"/>
    <w:rsid w:val="00E37FD6"/>
    <w:rsid w:val="00E44713"/>
    <w:rsid w:val="00E46651"/>
    <w:rsid w:val="00E47640"/>
    <w:rsid w:val="00E52039"/>
    <w:rsid w:val="00E52D3C"/>
    <w:rsid w:val="00E6134E"/>
    <w:rsid w:val="00E614F2"/>
    <w:rsid w:val="00E65AF9"/>
    <w:rsid w:val="00E66F38"/>
    <w:rsid w:val="00E718F3"/>
    <w:rsid w:val="00E72946"/>
    <w:rsid w:val="00E746CD"/>
    <w:rsid w:val="00E75708"/>
    <w:rsid w:val="00E75710"/>
    <w:rsid w:val="00E76F1E"/>
    <w:rsid w:val="00E83978"/>
    <w:rsid w:val="00E91414"/>
    <w:rsid w:val="00E950F0"/>
    <w:rsid w:val="00E96719"/>
    <w:rsid w:val="00E968C9"/>
    <w:rsid w:val="00EA27D4"/>
    <w:rsid w:val="00EA2816"/>
    <w:rsid w:val="00EA6E79"/>
    <w:rsid w:val="00EB0B91"/>
    <w:rsid w:val="00EB3632"/>
    <w:rsid w:val="00EB3F67"/>
    <w:rsid w:val="00EB598C"/>
    <w:rsid w:val="00EC26A2"/>
    <w:rsid w:val="00EC2910"/>
    <w:rsid w:val="00EC3E05"/>
    <w:rsid w:val="00EC7AF7"/>
    <w:rsid w:val="00ED2521"/>
    <w:rsid w:val="00ED5B0C"/>
    <w:rsid w:val="00EF25D8"/>
    <w:rsid w:val="00EF6424"/>
    <w:rsid w:val="00F00199"/>
    <w:rsid w:val="00F00D2E"/>
    <w:rsid w:val="00F0602B"/>
    <w:rsid w:val="00F11FD5"/>
    <w:rsid w:val="00F14B75"/>
    <w:rsid w:val="00F16AB7"/>
    <w:rsid w:val="00F22BFC"/>
    <w:rsid w:val="00F23B3B"/>
    <w:rsid w:val="00F33AE5"/>
    <w:rsid w:val="00F344FA"/>
    <w:rsid w:val="00F34E26"/>
    <w:rsid w:val="00F447CA"/>
    <w:rsid w:val="00F514C7"/>
    <w:rsid w:val="00F521F7"/>
    <w:rsid w:val="00F53CDD"/>
    <w:rsid w:val="00F547AC"/>
    <w:rsid w:val="00F60288"/>
    <w:rsid w:val="00F643A9"/>
    <w:rsid w:val="00F65339"/>
    <w:rsid w:val="00F6794A"/>
    <w:rsid w:val="00F93EED"/>
    <w:rsid w:val="00F9582A"/>
    <w:rsid w:val="00F9583C"/>
    <w:rsid w:val="00F975B0"/>
    <w:rsid w:val="00FA43B7"/>
    <w:rsid w:val="00FA4B72"/>
    <w:rsid w:val="00FB3A2F"/>
    <w:rsid w:val="00FC577A"/>
    <w:rsid w:val="00FC5AF5"/>
    <w:rsid w:val="00FC6020"/>
    <w:rsid w:val="00FD20AD"/>
    <w:rsid w:val="00FE47F1"/>
    <w:rsid w:val="00FE7768"/>
    <w:rsid w:val="00FF079F"/>
    <w:rsid w:val="00FF2801"/>
    <w:rsid w:val="00FF32CF"/>
    <w:rsid w:val="00FF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>
      <o:colormru v:ext="edit" colors="#ff9,#c90,#ffa3a3,#e269ff,#9cf,#ffc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5E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125E"/>
    <w:pPr>
      <w:keepNext/>
      <w:spacing w:after="120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7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4F1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25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4F1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25E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4F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F125E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493F28"/>
    <w:rPr>
      <w:rFonts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626E9"/>
    <w:pPr>
      <w:ind w:left="720"/>
      <w:contextualSpacing/>
    </w:pPr>
  </w:style>
  <w:style w:type="table" w:styleId="TableGrid">
    <w:name w:val="Table Grid"/>
    <w:basedOn w:val="TableNormal"/>
    <w:uiPriority w:val="59"/>
    <w:rsid w:val="00451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2">
    <w:name w:val="Medium Grid 1 Accent 2"/>
    <w:basedOn w:val="TableNormal"/>
    <w:uiPriority w:val="67"/>
    <w:rsid w:val="00872FEE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4">
    <w:name w:val="Medium Grid 1 Accent 4"/>
    <w:basedOn w:val="TableNormal"/>
    <w:uiPriority w:val="67"/>
    <w:rsid w:val="006A343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customStyle="1" w:styleId="Standard">
    <w:name w:val="Standard"/>
    <w:rsid w:val="00C85F63"/>
    <w:pPr>
      <w:suppressAutoHyphens/>
      <w:autoSpaceDN w:val="0"/>
      <w:spacing w:after="200" w:line="276" w:lineRule="auto"/>
      <w:textAlignment w:val="baseline"/>
    </w:pPr>
    <w:rPr>
      <w:rFonts w:ascii="Times New Roman" w:eastAsia="Arial Unicode MS" w:hAnsi="Times New Roman" w:cs="Calibri"/>
      <w:kern w:val="3"/>
      <w:sz w:val="22"/>
      <w:szCs w:val="22"/>
      <w:lang w:eastAsia="zh-CN" w:bidi="hi-IN"/>
    </w:rPr>
  </w:style>
  <w:style w:type="paragraph" w:customStyle="1" w:styleId="normal0">
    <w:name w:val="normal"/>
    <w:rsid w:val="0005261D"/>
    <w:pPr>
      <w:spacing w:after="200" w:line="276" w:lineRule="auto"/>
      <w:contextualSpacing/>
    </w:pPr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</vt:lpstr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</dc:title>
  <dc:creator>Yvonne Studinski</dc:creator>
  <cp:lastModifiedBy>Admin</cp:lastModifiedBy>
  <cp:revision>7</cp:revision>
  <cp:lastPrinted>2015-02-03T01:00:00Z</cp:lastPrinted>
  <dcterms:created xsi:type="dcterms:W3CDTF">2017-01-27T20:36:00Z</dcterms:created>
  <dcterms:modified xsi:type="dcterms:W3CDTF">2017-05-06T23:24:00Z</dcterms:modified>
</cp:coreProperties>
</file>